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32"/>
        <w:tblW w:w="11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6852"/>
      </w:tblGrid>
      <w:tr w:rsidR="00AB01F1" w:rsidTr="00A46E60">
        <w:trPr>
          <w:trHeight w:val="1798"/>
        </w:trPr>
        <w:tc>
          <w:tcPr>
            <w:tcW w:w="4573" w:type="dxa"/>
            <w:tcBorders>
              <w:top w:val="single" w:sz="18" w:space="0" w:color="548DD4"/>
              <w:left w:val="single" w:sz="18" w:space="0" w:color="548DD4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1F1" w:rsidRDefault="00AB01F1" w:rsidP="00AB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F1" w:rsidRDefault="00AB01F1" w:rsidP="00AB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755074" cy="1045029"/>
                  <wp:effectExtent l="0" t="0" r="7620" b="3175"/>
                  <wp:docPr id="1" name="Picture 1" descr="Description: Description: Description: cid:image001.jpg@01CEEDC5.36B4E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id:image001.jpg@01CEEDC5.36B4E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063" cy="104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tcBorders>
              <w:top w:val="single" w:sz="18" w:space="0" w:color="548DD4"/>
              <w:left w:val="nil"/>
              <w:bottom w:val="single" w:sz="18" w:space="0" w:color="548DD4"/>
              <w:right w:val="single" w:sz="1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F1" w:rsidRDefault="00AB01F1" w:rsidP="00AB01F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4E63" w:rsidRDefault="00424E63" w:rsidP="00AB0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CTY TNHH HẠ TẦNG VIỄN THÔNG MIỀN BẮC </w:t>
            </w:r>
          </w:p>
          <w:p w:rsidR="00AB01F1" w:rsidRPr="00424E63" w:rsidRDefault="00AB01F1" w:rsidP="00AB01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36"/>
                <w:szCs w:val="36"/>
              </w:rPr>
            </w:pPr>
            <w:r w:rsidRPr="00424E63">
              <w:rPr>
                <w:rFonts w:ascii="Times New Roman" w:hAnsi="Times New Roman" w:cs="Times New Roman"/>
                <w:bCs/>
                <w:i/>
                <w:sz w:val="36"/>
                <w:szCs w:val="36"/>
              </w:rPr>
              <w:t>THÔNG BÁO TUYỂN DỤNG</w:t>
            </w:r>
          </w:p>
          <w:p w:rsidR="00AB01F1" w:rsidRPr="00424E63" w:rsidRDefault="00AB01F1" w:rsidP="00424E63">
            <w:pPr>
              <w:spacing w:line="27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F1" w:rsidTr="00424E63">
        <w:trPr>
          <w:trHeight w:val="42"/>
        </w:trPr>
        <w:tc>
          <w:tcPr>
            <w:tcW w:w="11425" w:type="dxa"/>
            <w:gridSpan w:val="2"/>
            <w:tcBorders>
              <w:top w:val="nil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1F1" w:rsidRDefault="00AB01F1" w:rsidP="00AB0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F1" w:rsidTr="00424E63">
        <w:trPr>
          <w:trHeight w:val="11949"/>
        </w:trPr>
        <w:tc>
          <w:tcPr>
            <w:tcW w:w="11425" w:type="dxa"/>
            <w:gridSpan w:val="2"/>
            <w:tcBorders>
              <w:top w:val="nil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35B" w:rsidRDefault="0071135B" w:rsidP="00AB01F1">
            <w:pPr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</w:rPr>
              <w:t>   </w:t>
            </w:r>
            <w:r w:rsidRPr="00EF28EA"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</w:rPr>
              <w:t xml:space="preserve"> </w:t>
            </w:r>
          </w:p>
          <w:p w:rsidR="00AB01F1" w:rsidRPr="0071135B" w:rsidRDefault="0071135B" w:rsidP="00AB01F1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</w:rPr>
              <w:t xml:space="preserve">     </w:t>
            </w:r>
            <w:r w:rsidRPr="005F504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Vị trí tuyển dụng:</w:t>
            </w:r>
            <w:r w:rsidRPr="005F504B">
              <w:rPr>
                <w:rFonts w:ascii="Times New Roman" w:hAnsi="Times New Roman" w:cs="Times New Roman"/>
                <w:b/>
                <w:bCs/>
                <w:color w:val="1F497D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Nhân viên k</w:t>
            </w:r>
            <w:r w:rsidRPr="005F504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ỹ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t</w:t>
            </w:r>
            <w:r w:rsidRPr="005F504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huật hỗ trợ tại nhà khách hàng</w:t>
            </w:r>
          </w:p>
          <w:p w:rsidR="0071135B" w:rsidRDefault="00AB01F1" w:rsidP="00AB01F1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 </w:t>
            </w:r>
          </w:p>
          <w:p w:rsidR="00AB01F1" w:rsidRPr="00A91B76" w:rsidRDefault="0071135B" w:rsidP="00AB0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 </w:t>
            </w:r>
            <w:r w:rsidR="00AB01F1" w:rsidRPr="00A91B7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Mô tả công việc:</w:t>
            </w:r>
            <w:r w:rsidR="00AB01F1" w:rsidRPr="00A91B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B01F1" w:rsidRPr="00A91B76" w:rsidRDefault="00AB01F1" w:rsidP="00424E6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Thi công lắp đặt các đường truyền internet và các dịch vụ viễn thông của nhà mạng FPT Telecom cung cấp cho khách hàng.</w:t>
            </w:r>
          </w:p>
          <w:p w:rsidR="00AB01F1" w:rsidRPr="00A91B76" w:rsidRDefault="00AB01F1" w:rsidP="00424E6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Bảo trì bảo dưỡng đường truyền internet</w:t>
            </w:r>
          </w:p>
          <w:p w:rsidR="00AB01F1" w:rsidRPr="00A91B76" w:rsidRDefault="00AB01F1" w:rsidP="00424E6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Xây dựng hạ tầng cho các dự án phát triển mạng lưới đường truyền viễn thông trên toàn miền Bắc</w:t>
            </w:r>
          </w:p>
          <w:p w:rsidR="00424E63" w:rsidRPr="00A91B76" w:rsidRDefault="00424E63" w:rsidP="00424E63">
            <w:pPr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E63" w:rsidRDefault="00424E63" w:rsidP="00424E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1B7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 Địa điểm làm việc: </w:t>
            </w:r>
            <w:r w:rsidR="007113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TP.H</w:t>
            </w:r>
            <w:r w:rsidR="00A07AB8" w:rsidRPr="00A07A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Nội</w:t>
            </w:r>
          </w:p>
          <w:p w:rsidR="00A07AB8" w:rsidRPr="00A91B76" w:rsidRDefault="00A07AB8" w:rsidP="00424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1F1" w:rsidRPr="00A91B76" w:rsidRDefault="0071135B" w:rsidP="00AB0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     </w:t>
            </w:r>
            <w:r w:rsidR="00AB01F1" w:rsidRPr="00A91B7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Yêu cầu:</w:t>
            </w:r>
            <w:r w:rsidR="00AB01F1" w:rsidRPr="00A91B76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Nam, tuổi từ</w:t>
            </w:r>
            <w:r w:rsidR="0071135B">
              <w:rPr>
                <w:sz w:val="26"/>
                <w:szCs w:val="26"/>
              </w:rPr>
              <w:t xml:space="preserve"> 20</w:t>
            </w:r>
            <w:r w:rsidRPr="00A91B76">
              <w:rPr>
                <w:sz w:val="26"/>
                <w:szCs w:val="26"/>
              </w:rPr>
              <w:t xml:space="preserve"> - 30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 xml:space="preserve">Tốt nghiệp </w:t>
            </w:r>
            <w:r w:rsidR="00821EE1">
              <w:rPr>
                <w:sz w:val="26"/>
                <w:szCs w:val="26"/>
              </w:rPr>
              <w:t xml:space="preserve">hệ </w:t>
            </w:r>
            <w:r w:rsidRPr="00A91B76">
              <w:rPr>
                <w:sz w:val="26"/>
                <w:szCs w:val="26"/>
              </w:rPr>
              <w:t xml:space="preserve">trung cấp </w:t>
            </w:r>
            <w:r w:rsidR="00821EE1">
              <w:rPr>
                <w:sz w:val="26"/>
                <w:szCs w:val="26"/>
              </w:rPr>
              <w:t xml:space="preserve">nghề </w:t>
            </w:r>
            <w:r w:rsidRPr="00A91B76">
              <w:rPr>
                <w:sz w:val="26"/>
                <w:szCs w:val="26"/>
              </w:rPr>
              <w:t>trở</w:t>
            </w:r>
            <w:r w:rsidR="00821EE1">
              <w:rPr>
                <w:sz w:val="26"/>
                <w:szCs w:val="26"/>
              </w:rPr>
              <w:t xml:space="preserve"> lên chuyên ngành CNTT, điện, </w:t>
            </w:r>
            <w:r w:rsidRPr="00A91B76">
              <w:rPr>
                <w:sz w:val="26"/>
                <w:szCs w:val="26"/>
              </w:rPr>
              <w:t>điện tử</w:t>
            </w:r>
            <w:r w:rsidR="00821EE1">
              <w:rPr>
                <w:sz w:val="26"/>
                <w:szCs w:val="26"/>
              </w:rPr>
              <w:t>,</w:t>
            </w:r>
            <w:r w:rsidRPr="00A91B76">
              <w:rPr>
                <w:sz w:val="26"/>
                <w:szCs w:val="26"/>
              </w:rPr>
              <w:t xml:space="preserve"> viễn </w:t>
            </w:r>
            <w:r w:rsidR="00821EE1">
              <w:rPr>
                <w:sz w:val="26"/>
                <w:szCs w:val="26"/>
              </w:rPr>
              <w:t>thông.</w:t>
            </w:r>
          </w:p>
          <w:p w:rsidR="00AB01F1" w:rsidRDefault="00AB01F1" w:rsidP="00AB01F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 xml:space="preserve">Hiểu biết tốt về các thiết bị, hạ tầng viễn </w:t>
            </w:r>
            <w:r w:rsidR="00821EE1">
              <w:rPr>
                <w:sz w:val="26"/>
                <w:szCs w:val="26"/>
              </w:rPr>
              <w:t>thong</w:t>
            </w:r>
          </w:p>
          <w:p w:rsidR="00821EE1" w:rsidRPr="00A91B76" w:rsidRDefault="00821EE1" w:rsidP="00AB01F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sức khỏe, c</w:t>
            </w:r>
            <w:r w:rsidRPr="00A91B76">
              <w:rPr>
                <w:sz w:val="26"/>
                <w:szCs w:val="26"/>
              </w:rPr>
              <w:t>hăm chỉ, nhanh nhẹn,</w:t>
            </w:r>
          </w:p>
          <w:p w:rsidR="00AB01F1" w:rsidRPr="00A91B76" w:rsidRDefault="00821EE1" w:rsidP="00AB01F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AB01F1" w:rsidRPr="00A91B76">
              <w:rPr>
                <w:sz w:val="26"/>
                <w:szCs w:val="26"/>
              </w:rPr>
              <w:t>iao tiếp tốt, trung thực, có tinh thần trách nhiệm cao trong công việc, khả năng làm việc độc lập, có phương tiện đi lại.</w:t>
            </w:r>
          </w:p>
          <w:p w:rsidR="00AB01F1" w:rsidRPr="00A91B76" w:rsidRDefault="00AB01F1" w:rsidP="00AB0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B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B01F1" w:rsidRPr="00A91B76" w:rsidRDefault="00AB01F1" w:rsidP="00AB01F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1B7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Quyền lợi: </w:t>
            </w:r>
          </w:p>
          <w:p w:rsidR="00821EE1" w:rsidRPr="00821EE1" w:rsidRDefault="00821EE1" w:rsidP="00821EE1">
            <w:pPr>
              <w:pStyle w:val="ListParagraph"/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Được Công ty đào tạo nghề từ cơ bản đến nâng cao.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Mức lương t</w:t>
            </w:r>
            <w:r w:rsidR="00A91B76">
              <w:rPr>
                <w:sz w:val="26"/>
                <w:szCs w:val="26"/>
              </w:rPr>
              <w:t>ừ</w:t>
            </w:r>
            <w:r w:rsidR="00821EE1">
              <w:rPr>
                <w:sz w:val="26"/>
                <w:szCs w:val="26"/>
              </w:rPr>
              <w:t xml:space="preserve"> 5</w:t>
            </w:r>
            <w:r w:rsidR="00A21E36" w:rsidRPr="00A91B76">
              <w:rPr>
                <w:sz w:val="26"/>
                <w:szCs w:val="26"/>
              </w:rPr>
              <w:t xml:space="preserve">,000,000 </w:t>
            </w:r>
            <w:r w:rsidR="00821EE1">
              <w:rPr>
                <w:sz w:val="26"/>
                <w:szCs w:val="26"/>
              </w:rPr>
              <w:t xml:space="preserve">– 8,000,000 </w:t>
            </w:r>
            <w:r w:rsidR="00A21E36" w:rsidRPr="00A91B76">
              <w:rPr>
                <w:sz w:val="26"/>
                <w:szCs w:val="26"/>
              </w:rPr>
              <w:t>VND</w:t>
            </w:r>
            <w:r w:rsidR="00617D5E" w:rsidRPr="00A91B76">
              <w:rPr>
                <w:sz w:val="26"/>
                <w:szCs w:val="26"/>
              </w:rPr>
              <w:t xml:space="preserve"> 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Chế độ khen thưởng và phúc lợi phong phú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Môi trường làm việc thân thiện, chuyên nghiệp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Cơ hội đào tạo, phát triển và thăng tiến</w:t>
            </w:r>
          </w:p>
          <w:p w:rsidR="00AB01F1" w:rsidRPr="00A91B76" w:rsidRDefault="00AB01F1" w:rsidP="00AB01F1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 xml:space="preserve">Các chế độ theo Luật lao động hiện hành và các phúc lợi theo quy định của Công ty </w:t>
            </w:r>
          </w:p>
          <w:p w:rsidR="00AB01F1" w:rsidRPr="00A91B76" w:rsidRDefault="00AB01F1" w:rsidP="00AB01F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1B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B01F1" w:rsidRPr="00A91B76" w:rsidRDefault="00AB01F1" w:rsidP="00AB01F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1B7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Hồ sơ:</w:t>
            </w:r>
          </w:p>
          <w:p w:rsidR="00BB6C61" w:rsidRPr="00A91B76" w:rsidRDefault="00BB6C61" w:rsidP="00A07AB8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>Download biể</w:t>
            </w:r>
            <w:r w:rsidR="00A07AB8">
              <w:rPr>
                <w:sz w:val="26"/>
                <w:szCs w:val="26"/>
              </w:rPr>
              <w:t>u</w:t>
            </w:r>
            <w:r w:rsidR="00A07AB8" w:rsidRPr="00A07AB8">
              <w:rPr>
                <w:sz w:val="26"/>
                <w:szCs w:val="26"/>
              </w:rPr>
              <w:t xml:space="preserve"> mẫu Thông tin</w:t>
            </w:r>
            <w:r w:rsidR="00A07AB8">
              <w:rPr>
                <w:sz w:val="26"/>
                <w:szCs w:val="26"/>
              </w:rPr>
              <w:t xml:space="preserve"> </w:t>
            </w:r>
            <w:r w:rsidR="00A07AB8" w:rsidRPr="00A07AB8">
              <w:rPr>
                <w:sz w:val="26"/>
                <w:szCs w:val="26"/>
              </w:rPr>
              <w:t>ứng viên tạ</w:t>
            </w:r>
            <w:r w:rsidR="00A07AB8">
              <w:rPr>
                <w:sz w:val="26"/>
                <w:szCs w:val="26"/>
              </w:rPr>
              <w:t xml:space="preserve">i link sau: </w:t>
            </w:r>
            <w:hyperlink r:id="rId7" w:history="1">
              <w:r w:rsidR="00A07AB8" w:rsidRPr="00834E1E">
                <w:rPr>
                  <w:rStyle w:val="Hyperlink"/>
                  <w:sz w:val="26"/>
                  <w:szCs w:val="26"/>
                </w:rPr>
                <w:t>http://www.mediafire.com/download/kkb7f7fxz7c91hg/TIN-1.2+bmns1-+Thong+tin+ung+vien.xls</w:t>
              </w:r>
            </w:hyperlink>
            <w:r w:rsidR="00A07AB8">
              <w:rPr>
                <w:sz w:val="26"/>
                <w:szCs w:val="26"/>
              </w:rPr>
              <w:t xml:space="preserve"> </w:t>
            </w:r>
          </w:p>
          <w:p w:rsidR="00BB6C61" w:rsidRPr="00A91B76" w:rsidRDefault="00AB01F1" w:rsidP="00BB6C61">
            <w:pPr>
              <w:pStyle w:val="ListParagraph"/>
              <w:ind w:left="1440"/>
              <w:rPr>
                <w:sz w:val="26"/>
                <w:szCs w:val="26"/>
              </w:rPr>
            </w:pPr>
            <w:r w:rsidRPr="00A91B76">
              <w:rPr>
                <w:sz w:val="26"/>
                <w:szCs w:val="26"/>
              </w:rPr>
              <w:t xml:space="preserve">Đặt tiêu đề email gửi Nhà tuyển dụng như sau (không dấu): </w:t>
            </w:r>
            <w:r w:rsidR="00BB6C61" w:rsidRPr="00A91B76">
              <w:rPr>
                <w:sz w:val="26"/>
                <w:szCs w:val="26"/>
              </w:rPr>
              <w:t xml:space="preserve"> Ví dụ: Ứng tuyển vị trí Nhân viên kỹ thuật tại Hà Nội </w:t>
            </w:r>
            <w:r w:rsidR="00BB6C61" w:rsidRPr="00A91B76">
              <w:rPr>
                <w:sz w:val="26"/>
                <w:szCs w:val="26"/>
              </w:rPr>
              <w:sym w:font="Wingdings" w:char="F0E8"/>
            </w:r>
            <w:r w:rsidR="00BB6C61" w:rsidRPr="00A91B76">
              <w:rPr>
                <w:sz w:val="26"/>
                <w:szCs w:val="26"/>
              </w:rPr>
              <w:t>UV_NVKT_ HN</w:t>
            </w:r>
          </w:p>
          <w:p w:rsidR="00AB01F1" w:rsidRPr="00A91B76" w:rsidRDefault="00AB01F1" w:rsidP="00AB01F1">
            <w:pPr>
              <w:pStyle w:val="ListParagraph"/>
              <w:ind w:left="1440"/>
              <w:rPr>
                <w:sz w:val="26"/>
                <w:szCs w:val="26"/>
              </w:rPr>
            </w:pPr>
          </w:p>
          <w:p w:rsidR="00773C30" w:rsidRPr="00A91B76" w:rsidRDefault="00AB01F1" w:rsidP="00AB01F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1B7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Mọi chi tiết vui lòng liên hệ:</w:t>
            </w:r>
            <w:r w:rsidRPr="00A91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01F1" w:rsidRDefault="00A07AB8" w:rsidP="00A07AB8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Điện thoại:</w:t>
            </w:r>
            <w:r>
              <w:rPr>
                <w:sz w:val="26"/>
                <w:szCs w:val="26"/>
              </w:rPr>
              <w:t xml:space="preserve"> </w:t>
            </w:r>
          </w:p>
          <w:p w:rsidR="00A07AB8" w:rsidRDefault="00A07AB8" w:rsidP="00A07AB8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Mail:</w:t>
            </w:r>
            <w:r>
              <w:rPr>
                <w:sz w:val="26"/>
                <w:szCs w:val="26"/>
              </w:rPr>
              <w:t xml:space="preserve"> </w:t>
            </w:r>
          </w:p>
          <w:p w:rsidR="00AB01F1" w:rsidRPr="00A46E60" w:rsidRDefault="00A07AB8" w:rsidP="00A46E6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A07AB8">
              <w:rPr>
                <w:b/>
                <w:bCs/>
                <w:color w:val="0070C0"/>
                <w:sz w:val="26"/>
                <w:szCs w:val="26"/>
              </w:rPr>
              <w:t xml:space="preserve">Facebook: </w:t>
            </w:r>
            <w:hyperlink r:id="rId8" w:history="1">
              <w:r w:rsidRPr="00A07AB8">
                <w:rPr>
                  <w:rStyle w:val="Hyperlink"/>
                  <w:bCs/>
                  <w:sz w:val="26"/>
                  <w:szCs w:val="26"/>
                </w:rPr>
                <w:t>https://www.facebook.com/vieclam.tin</w:t>
              </w:r>
            </w:hyperlink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AB01F1" w:rsidRPr="00A07AB8">
              <w:rPr>
                <w:sz w:val="26"/>
                <w:szCs w:val="26"/>
              </w:rPr>
              <w:t> </w:t>
            </w:r>
            <w:bookmarkStart w:id="0" w:name="_GoBack"/>
            <w:bookmarkEnd w:id="0"/>
          </w:p>
        </w:tc>
      </w:tr>
    </w:tbl>
    <w:p w:rsidR="008A3D42" w:rsidRDefault="008A3D42"/>
    <w:sectPr w:rsidR="008A3D42" w:rsidSect="00424E63">
      <w:pgSz w:w="12240" w:h="15840"/>
      <w:pgMar w:top="1008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209"/>
    <w:multiLevelType w:val="hybridMultilevel"/>
    <w:tmpl w:val="D6088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141570"/>
    <w:multiLevelType w:val="hybridMultilevel"/>
    <w:tmpl w:val="60620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6F5351"/>
    <w:multiLevelType w:val="hybridMultilevel"/>
    <w:tmpl w:val="9E5812EA"/>
    <w:lvl w:ilvl="0" w:tplc="4F0844CC">
      <w:numFmt w:val="bullet"/>
      <w:lvlText w:val="-"/>
      <w:lvlJc w:val="left"/>
      <w:pPr>
        <w:ind w:left="29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>
    <w:nsid w:val="48B46EF9"/>
    <w:multiLevelType w:val="hybridMultilevel"/>
    <w:tmpl w:val="947CF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BF82AE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730C9B"/>
    <w:multiLevelType w:val="hybridMultilevel"/>
    <w:tmpl w:val="97AAB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57F7E"/>
    <w:rsid w:val="00082A4C"/>
    <w:rsid w:val="00157F7E"/>
    <w:rsid w:val="00424E63"/>
    <w:rsid w:val="00447670"/>
    <w:rsid w:val="00617D5E"/>
    <w:rsid w:val="006865D7"/>
    <w:rsid w:val="0071135B"/>
    <w:rsid w:val="00773C30"/>
    <w:rsid w:val="00821EE1"/>
    <w:rsid w:val="008A3D42"/>
    <w:rsid w:val="00A07AB8"/>
    <w:rsid w:val="00A21E36"/>
    <w:rsid w:val="00A46E60"/>
    <w:rsid w:val="00A91B76"/>
    <w:rsid w:val="00AB01F1"/>
    <w:rsid w:val="00BB501D"/>
    <w:rsid w:val="00BB6C61"/>
    <w:rsid w:val="00F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FE3AB-2CBB-4134-89C0-32491472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1F1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eclam.t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fire.com/download/kkb7f7fxz7c91hg/TIN-1.2+bmns1-+Thong+tin+ung+vien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1912.887701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4</cp:revision>
  <cp:lastPrinted>2014-10-27T09:17:00Z</cp:lastPrinted>
  <dcterms:created xsi:type="dcterms:W3CDTF">2014-11-07T07:31:00Z</dcterms:created>
  <dcterms:modified xsi:type="dcterms:W3CDTF">2014-11-18T00:42:00Z</dcterms:modified>
</cp:coreProperties>
</file>